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55507" w14:textId="77777777" w:rsidR="002A5371" w:rsidRDefault="002A5371" w:rsidP="002A5371">
      <w:r>
        <w:t>AIEC</w:t>
      </w:r>
    </w:p>
    <w:p w14:paraId="3EDBBB65" w14:textId="77777777" w:rsidR="007F3A23" w:rsidRDefault="007F3A23" w:rsidP="002A5371">
      <w:r>
        <w:t>March 9, 2020</w:t>
      </w:r>
    </w:p>
    <w:p w14:paraId="07F99079" w14:textId="0459A08F" w:rsidR="00466B4D" w:rsidRDefault="00466B4D" w:rsidP="002A5371"/>
    <w:p w14:paraId="7D713F06" w14:textId="2B36E37D" w:rsidR="00466B4D" w:rsidRDefault="00466B4D" w:rsidP="002A5371">
      <w:r>
        <w:t>In attendance: Assyad Al-Wreikat, Sara-Beth Bittinger, Latisha Cooper, Troy Donoway, Jeff Graham, Lisa Hersch, Cindy Herzog, Michael Mathias, Lea Messman-Mandicott, Denise Murphy</w:t>
      </w:r>
      <w:bookmarkStart w:id="0" w:name="_GoBack"/>
      <w:bookmarkEnd w:id="0"/>
      <w:r>
        <w:t>, Benjamin Norris, Tom Sigerstad, Sara Wilhelm</w:t>
      </w:r>
    </w:p>
    <w:p w14:paraId="7A50AF15" w14:textId="77777777" w:rsidR="00466B4D" w:rsidRDefault="00466B4D" w:rsidP="002A5371"/>
    <w:p w14:paraId="22509013" w14:textId="64C3DEC4" w:rsidR="00926188" w:rsidRDefault="00926188" w:rsidP="002A5371"/>
    <w:p w14:paraId="4945F884" w14:textId="7EE2FD16" w:rsidR="00466B4D" w:rsidRDefault="00466B4D" w:rsidP="002A5371">
      <w:r>
        <w:t>Called to order 3:02 PM.</w:t>
      </w:r>
    </w:p>
    <w:p w14:paraId="6344E2F6" w14:textId="77777777" w:rsidR="00466B4D" w:rsidRDefault="00466B4D" w:rsidP="002A5371"/>
    <w:p w14:paraId="445AA395" w14:textId="77777777" w:rsidR="00466B4D" w:rsidRDefault="00466B4D" w:rsidP="002A5371"/>
    <w:p w14:paraId="07B3E8AC" w14:textId="19177D54" w:rsidR="002A5371" w:rsidRDefault="002A5371" w:rsidP="000F6EE6">
      <w:pPr>
        <w:pStyle w:val="ListParagraph"/>
        <w:numPr>
          <w:ilvl w:val="0"/>
          <w:numId w:val="2"/>
        </w:numPr>
      </w:pPr>
      <w:r>
        <w:t xml:space="preserve">Minutes from </w:t>
      </w:r>
      <w:r w:rsidR="007F3A23">
        <w:t>2/3</w:t>
      </w:r>
      <w:r>
        <w:t>/</w:t>
      </w:r>
      <w:r w:rsidR="00716386">
        <w:t>20</w:t>
      </w:r>
      <w:r>
        <w:t xml:space="preserve"> </w:t>
      </w:r>
    </w:p>
    <w:p w14:paraId="602225F8" w14:textId="3A4A9D61" w:rsidR="000F6EE6" w:rsidRDefault="000F6EE6" w:rsidP="000F6EE6">
      <w:r>
        <w:t>One correction – Lea Messman-Mandicott was here on 2/3/20</w:t>
      </w:r>
    </w:p>
    <w:p w14:paraId="5B845778" w14:textId="77777777" w:rsidR="000F6EE6" w:rsidRDefault="000F6EE6" w:rsidP="000F6EE6"/>
    <w:p w14:paraId="05E06CA6" w14:textId="41973913" w:rsidR="000F6EE6" w:rsidRDefault="00716386" w:rsidP="002A5371">
      <w:pPr>
        <w:pStyle w:val="ListParagraph"/>
        <w:numPr>
          <w:ilvl w:val="0"/>
          <w:numId w:val="2"/>
        </w:numPr>
      </w:pPr>
      <w:r>
        <w:t>Update on subcommittee</w:t>
      </w:r>
      <w:r w:rsidR="002A5371">
        <w:t xml:space="preserve"> Review Institutional Effectiveness Cycle document and feedback</w:t>
      </w:r>
      <w:r w:rsidR="007F3A23">
        <w:t>-Jill email</w:t>
      </w:r>
    </w:p>
    <w:p w14:paraId="1771F6C6" w14:textId="61755D40" w:rsidR="000F6EE6" w:rsidRDefault="000F6EE6" w:rsidP="002A5371">
      <w:r>
        <w:t>Handout – no issues</w:t>
      </w:r>
    </w:p>
    <w:p w14:paraId="6E8747CC" w14:textId="77777777" w:rsidR="000F6EE6" w:rsidRDefault="000F6EE6" w:rsidP="002A5371"/>
    <w:p w14:paraId="223B081B" w14:textId="13B00934" w:rsidR="007F3A23" w:rsidRDefault="002A5371" w:rsidP="000F6EE6">
      <w:pPr>
        <w:pStyle w:val="ListParagraph"/>
        <w:numPr>
          <w:ilvl w:val="0"/>
          <w:numId w:val="2"/>
        </w:numPr>
      </w:pPr>
      <w:r>
        <w:t>Review MSCHE Requirements/Recommendations</w:t>
      </w:r>
      <w:r w:rsidR="00B720AC">
        <w:t xml:space="preserve"> that we need update</w:t>
      </w:r>
      <w:r w:rsidR="007713CE">
        <w:t xml:space="preserve">: Ben, SB, Mike will meet to </w:t>
      </w:r>
      <w:proofErr w:type="gramStart"/>
      <w:r w:rsidR="007F3A23">
        <w:t>organize-On-going</w:t>
      </w:r>
      <w:proofErr w:type="gramEnd"/>
    </w:p>
    <w:p w14:paraId="6DE20A3F" w14:textId="3C00726F" w:rsidR="000F6EE6" w:rsidRDefault="000F6EE6" w:rsidP="000F6EE6">
      <w:r>
        <w:t>This is on the agenda to keep it on our radar</w:t>
      </w:r>
    </w:p>
    <w:p w14:paraId="7832DBD2" w14:textId="77777777" w:rsidR="000F6EE6" w:rsidRDefault="000F6EE6" w:rsidP="000F6EE6"/>
    <w:p w14:paraId="4DB2B2BF" w14:textId="18EDD0CD" w:rsidR="007F3A23" w:rsidRDefault="007F3A23" w:rsidP="000F6EE6">
      <w:pPr>
        <w:pStyle w:val="ListParagraph"/>
        <w:numPr>
          <w:ilvl w:val="0"/>
          <w:numId w:val="2"/>
        </w:numPr>
      </w:pPr>
      <w:r>
        <w:t>Analysis Progress, discuss report writing agenda</w:t>
      </w:r>
    </w:p>
    <w:p w14:paraId="74090410" w14:textId="4F0B249F" w:rsidR="000F6EE6" w:rsidRDefault="000F6EE6" w:rsidP="000F6EE6">
      <w:r>
        <w:t>Discussion of status of individual reviewers</w:t>
      </w:r>
    </w:p>
    <w:p w14:paraId="19492C32" w14:textId="161F71A9" w:rsidR="000F6EE6" w:rsidRDefault="000F6EE6" w:rsidP="000F6EE6">
      <w:r>
        <w:t>Can we give feedback to report writers to improve in Compliance Assist?</w:t>
      </w:r>
    </w:p>
    <w:p w14:paraId="4F5824A7" w14:textId="34954BC6" w:rsidR="000F6EE6" w:rsidRDefault="000F6EE6" w:rsidP="000F6EE6">
      <w:r>
        <w:tab/>
        <w:t>Yes</w:t>
      </w:r>
    </w:p>
    <w:p w14:paraId="3FC99EBC" w14:textId="4772D817" w:rsidR="000F6EE6" w:rsidRDefault="000F6EE6" w:rsidP="000F6EE6">
      <w:r>
        <w:t xml:space="preserve">Send Excel sheet by March 30 to Sara-Beth Bittinger (or as soon afterwards as possible) </w:t>
      </w:r>
    </w:p>
    <w:p w14:paraId="28C9F9F1" w14:textId="77777777" w:rsidR="000F6EE6" w:rsidRDefault="000F6EE6" w:rsidP="000F6EE6"/>
    <w:p w14:paraId="616005EB" w14:textId="4BE642BD" w:rsidR="000F6EE6" w:rsidRDefault="000F6EE6" w:rsidP="000F6EE6">
      <w:r>
        <w:t>Questions about whether Compliance Assist is the best tool.</w:t>
      </w:r>
    </w:p>
    <w:p w14:paraId="5B9B236D" w14:textId="515F3F9A" w:rsidR="000F6EE6" w:rsidRDefault="000F6EE6" w:rsidP="000F6EE6">
      <w:r>
        <w:t>Campus Labs will be on campus April 3, AIEC members will get invite to session on Compliance Assist.</w:t>
      </w:r>
    </w:p>
    <w:p w14:paraId="631930F0" w14:textId="77777777" w:rsidR="000F6EE6" w:rsidRDefault="000F6EE6" w:rsidP="007F3A23"/>
    <w:p w14:paraId="5B803967" w14:textId="19E5CDCD" w:rsidR="007F3A23" w:rsidRDefault="007F3A23" w:rsidP="000F6EE6">
      <w:pPr>
        <w:pStyle w:val="ListParagraph"/>
        <w:numPr>
          <w:ilvl w:val="0"/>
          <w:numId w:val="2"/>
        </w:numPr>
      </w:pPr>
      <w:r>
        <w:t>Strategic Planning Progress meeting</w:t>
      </w:r>
    </w:p>
    <w:p w14:paraId="61271376" w14:textId="260428E7" w:rsidR="00926188" w:rsidRDefault="000F6EE6" w:rsidP="000F6EE6">
      <w:r>
        <w:t xml:space="preserve">VPs given assignment to update results for strategic plan action items. </w:t>
      </w:r>
    </w:p>
    <w:p w14:paraId="7EFB1B3F" w14:textId="77777777" w:rsidR="000F6EE6" w:rsidRDefault="000F6EE6" w:rsidP="000F6EE6">
      <w:r>
        <w:t>VPs may be asking for relevant evidence.</w:t>
      </w:r>
    </w:p>
    <w:p w14:paraId="03E90F1A" w14:textId="2E305F68" w:rsidR="000F6EE6" w:rsidRDefault="00466B4D" w:rsidP="000F6EE6">
      <w:r>
        <w:t>AIEC will then likely have an assignment later this semester to do RYG analysis.</w:t>
      </w:r>
    </w:p>
    <w:p w14:paraId="08A1EE61" w14:textId="02514C4E" w:rsidR="000F6EE6" w:rsidRDefault="000F6EE6" w:rsidP="000F6EE6">
      <w:r>
        <w:t xml:space="preserve"> </w:t>
      </w:r>
    </w:p>
    <w:sectPr w:rsidR="000F6E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2F02B3"/>
    <w:multiLevelType w:val="hybridMultilevel"/>
    <w:tmpl w:val="50427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83738"/>
    <w:multiLevelType w:val="hybridMultilevel"/>
    <w:tmpl w:val="2662E4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371"/>
    <w:rsid w:val="000F6EE6"/>
    <w:rsid w:val="002A5371"/>
    <w:rsid w:val="003C0D64"/>
    <w:rsid w:val="00466B4D"/>
    <w:rsid w:val="006B381B"/>
    <w:rsid w:val="00716386"/>
    <w:rsid w:val="007713CE"/>
    <w:rsid w:val="007F3A23"/>
    <w:rsid w:val="00926188"/>
    <w:rsid w:val="00AC3B6C"/>
    <w:rsid w:val="00B7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DF7C0"/>
  <w15:chartTrackingRefBased/>
  <w15:docId w15:val="{23338B65-FF69-C341-901B-1B13C8AA9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B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9CF0D125E0434E8C39A56308EFCF8B" ma:contentTypeVersion="31" ma:contentTypeDescription="Create a new document." ma:contentTypeScope="" ma:versionID="484bc13739d774b9863a3b8025e8df70">
  <xsd:schema xmlns:xsd="http://www.w3.org/2001/XMLSchema" xmlns:xs="http://www.w3.org/2001/XMLSchema" xmlns:p="http://schemas.microsoft.com/office/2006/metadata/properties" xmlns:ns1="http://schemas.microsoft.com/sharepoint/v3" xmlns:ns3="66705fec-7cdd-4336-a78a-71afa683e10e" xmlns:ns4="39489bb4-c964-4833-91fc-a89cb4a4c858" targetNamespace="http://schemas.microsoft.com/office/2006/metadata/properties" ma:root="true" ma:fieldsID="9852c995cb1b930e4cfde12524a334ab" ns1:_="" ns3:_="" ns4:_="">
    <xsd:import namespace="http://schemas.microsoft.com/sharepoint/v3"/>
    <xsd:import namespace="66705fec-7cdd-4336-a78a-71afa683e10e"/>
    <xsd:import namespace="39489bb4-c964-4833-91fc-a89cb4a4c85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Teachers" minOccurs="0"/>
                <xsd:element ref="ns4:Students" minOccurs="0"/>
                <xsd:element ref="ns4:StudentGroups" minOccurs="0"/>
                <xsd:element ref="ns4:DefaultSectionNames" minOccurs="0"/>
                <xsd:element ref="ns4:AppVersion" minOccurs="0"/>
                <xsd:element ref="ns1:_ip_UnifiedCompliancePolicyProperties" minOccurs="0"/>
                <xsd:element ref="ns1:_ip_UnifiedCompliancePolicyUIAction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Templates" minOccurs="0"/>
                <xsd:element ref="ns4:CultureName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05fec-7cdd-4336-a78a-71afa683e1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89bb4-c964-4833-91fc-a89cb4a4c858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dexed="tru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Groups" ma:index="16" nillable="true" ma:displayName="StudentGroups" ma:internalName="StudentGroups">
      <xsd:simpleType>
        <xsd:restriction base="dms:Note">
          <xsd:maxLength value="255"/>
        </xsd:restriction>
      </xsd:simple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MediaServiceMetadata" ma:index="2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4" nillable="true" ma:displayName="MediaServiceAutoTags" ma:description="" ma:internalName="MediaServiceAutoTags" ma:readOnly="true">
      <xsd:simpleType>
        <xsd:restriction base="dms:Text"/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26" nillable="true" ma:displayName="Culture Name" ma:internalName="CultureName">
      <xsd:simpleType>
        <xsd:restriction base="dms:Text"/>
      </xsd:simple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2" nillable="true" ma:displayName="Is Collaboration Space Locked" ma:internalName="Is_Collaboration_Space_Locked">
      <xsd:simpleType>
        <xsd:restriction base="dms:Boolean"/>
      </xsd:simpleType>
    </xsd:element>
    <xsd:element name="MediaServiceLocation" ma:index="33" nillable="true" ma:displayName="MediaServiceLocation" ma:internalName="MediaServiceLocation" ma:readOnly="true">
      <xsd:simpleType>
        <xsd:restriction base="dms:Text"/>
      </xsd:simpleType>
    </xsd:element>
    <xsd:element name="MediaServiceOCR" ma:index="3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Owner xmlns="39489bb4-c964-4833-91fc-a89cb4a4c858">
      <UserInfo>
        <DisplayName/>
        <AccountId xsi:nil="true"/>
        <AccountType/>
      </UserInfo>
    </Owner>
    <DefaultSectionNames xmlns="39489bb4-c964-4833-91fc-a89cb4a4c858" xsi:nil="true"/>
    <AppVersion xmlns="39489bb4-c964-4833-91fc-a89cb4a4c858" xsi:nil="true"/>
    <Invited_Students xmlns="39489bb4-c964-4833-91fc-a89cb4a4c858" xsi:nil="true"/>
    <Students xmlns="39489bb4-c964-4833-91fc-a89cb4a4c858">
      <UserInfo>
        <DisplayName/>
        <AccountId xsi:nil="true"/>
        <AccountType/>
      </UserInfo>
    </Students>
    <_ip_UnifiedCompliancePolicyProperties xmlns="http://schemas.microsoft.com/sharepoint/v3" xsi:nil="true"/>
    <Student_Groups xmlns="39489bb4-c964-4833-91fc-a89cb4a4c858">
      <UserInfo>
        <DisplayName/>
        <AccountId xsi:nil="true"/>
        <AccountType/>
      </UserInfo>
    </Student_Groups>
    <Self_Registration_Enabled xmlns="39489bb4-c964-4833-91fc-a89cb4a4c858" xsi:nil="true"/>
    <Is_Collaboration_Space_Locked xmlns="39489bb4-c964-4833-91fc-a89cb4a4c858" xsi:nil="true"/>
    <Invited_Teachers xmlns="39489bb4-c964-4833-91fc-a89cb4a4c858" xsi:nil="true"/>
    <Teachers xmlns="39489bb4-c964-4833-91fc-a89cb4a4c858">
      <UserInfo>
        <DisplayName/>
        <AccountId xsi:nil="true"/>
        <AccountType/>
      </UserInfo>
    </Teachers>
    <StudentGroups xmlns="39489bb4-c964-4833-91fc-a89cb4a4c858" xsi:nil="true"/>
    <NotebookType xmlns="39489bb4-c964-4833-91fc-a89cb4a4c858" xsi:nil="true"/>
    <FolderType xmlns="39489bb4-c964-4833-91fc-a89cb4a4c858" xsi:nil="true"/>
    <CultureName xmlns="39489bb4-c964-4833-91fc-a89cb4a4c858" xsi:nil="true"/>
    <Templates xmlns="39489bb4-c964-4833-91fc-a89cb4a4c858" xsi:nil="true"/>
    <Has_Teacher_Only_SectionGroup xmlns="39489bb4-c964-4833-91fc-a89cb4a4c858" xsi:nil="true"/>
  </documentManagement>
</p:properties>
</file>

<file path=customXml/itemProps1.xml><?xml version="1.0" encoding="utf-8"?>
<ds:datastoreItem xmlns:ds="http://schemas.openxmlformats.org/officeDocument/2006/customXml" ds:itemID="{B6A81120-84BF-48ED-8FFD-4CB9D692E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705fec-7cdd-4336-a78a-71afa683e10e"/>
    <ds:schemaRef ds:uri="39489bb4-c964-4833-91fc-a89cb4a4c8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4564CD-A4A5-4816-97FE-8569D20A16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1279C2-827C-4BF4-AAFC-CB0FAEA1CF2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9489bb4-c964-4833-91fc-a89cb4a4c8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 Bittinger</dc:creator>
  <cp:keywords/>
  <dc:description/>
  <cp:lastModifiedBy>Ben Norris</cp:lastModifiedBy>
  <cp:revision>2</cp:revision>
  <dcterms:created xsi:type="dcterms:W3CDTF">2020-03-09T19:24:00Z</dcterms:created>
  <dcterms:modified xsi:type="dcterms:W3CDTF">2020-03-09T19:24:00Z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0x010100CB9CF0D125E0434E8C39A56308EFCF8B</vt:lpwstr>
  </property>
</Properties>
</file>